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76E" w:rsidRPr="00C10D0E" w:rsidRDefault="00BE176E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5"/>
        <w:tblW w:w="16302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6"/>
        <w:gridCol w:w="851"/>
        <w:gridCol w:w="9780"/>
        <w:gridCol w:w="3545"/>
      </w:tblGrid>
      <w:tr w:rsidR="00BE176E" w:rsidRPr="00C10D0E" w:rsidTr="00567F0B">
        <w:trPr>
          <w:trHeight w:val="558"/>
        </w:trPr>
        <w:tc>
          <w:tcPr>
            <w:tcW w:w="2126" w:type="dxa"/>
          </w:tcPr>
          <w:p w:rsidR="00BE176E" w:rsidRPr="00C10D0E" w:rsidRDefault="0037476E">
            <w:pPr>
              <w:pStyle w:val="10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>Объединение/</w:t>
            </w:r>
          </w:p>
          <w:p w:rsidR="00BE176E" w:rsidRPr="00C10D0E" w:rsidRDefault="0037476E">
            <w:pPr>
              <w:pStyle w:val="10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>год обучения</w:t>
            </w:r>
          </w:p>
        </w:tc>
        <w:tc>
          <w:tcPr>
            <w:tcW w:w="851" w:type="dxa"/>
          </w:tcPr>
          <w:p w:rsidR="00BE176E" w:rsidRPr="00C10D0E" w:rsidRDefault="0037476E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 xml:space="preserve">Дата </w:t>
            </w:r>
          </w:p>
        </w:tc>
        <w:tc>
          <w:tcPr>
            <w:tcW w:w="9780" w:type="dxa"/>
          </w:tcPr>
          <w:p w:rsidR="00BE176E" w:rsidRPr="00C10D0E" w:rsidRDefault="0037476E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0D0E">
              <w:rPr>
                <w:rFonts w:ascii="Times New Roman" w:eastAsia="Times New Roman" w:hAnsi="Times New Roman" w:cs="Times New Roman"/>
              </w:rPr>
              <w:t>Дитанционное</w:t>
            </w:r>
            <w:proofErr w:type="spellEnd"/>
            <w:r w:rsidRPr="00C10D0E">
              <w:rPr>
                <w:rFonts w:ascii="Times New Roman" w:eastAsia="Times New Roman" w:hAnsi="Times New Roman" w:cs="Times New Roman"/>
              </w:rPr>
              <w:t xml:space="preserve"> задание</w:t>
            </w:r>
          </w:p>
        </w:tc>
        <w:tc>
          <w:tcPr>
            <w:tcW w:w="3545" w:type="dxa"/>
          </w:tcPr>
          <w:p w:rsidR="00BE176E" w:rsidRPr="00C10D0E" w:rsidRDefault="0037476E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>Форма отчета</w:t>
            </w:r>
          </w:p>
        </w:tc>
      </w:tr>
      <w:tr w:rsidR="00BE176E" w:rsidRPr="00C10D0E" w:rsidTr="00567F0B">
        <w:tc>
          <w:tcPr>
            <w:tcW w:w="2126" w:type="dxa"/>
            <w:vMerge w:val="restart"/>
          </w:tcPr>
          <w:p w:rsidR="00BE176E" w:rsidRDefault="00C10D0E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Спортивная акробатика</w:t>
            </w:r>
          </w:p>
          <w:p w:rsidR="003B7786" w:rsidRPr="003B7786" w:rsidRDefault="00567F0B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Т  С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С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 – 3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г.о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.</w:t>
            </w:r>
          </w:p>
          <w:p w:rsidR="00C10D0E" w:rsidRPr="00C10D0E" w:rsidRDefault="00C10D0E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C10D0E" w:rsidRPr="00C10D0E" w:rsidRDefault="00C10D0E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BE176E" w:rsidRPr="00C10D0E" w:rsidRDefault="00BE176E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b/>
                <w:color w:val="FF0000"/>
              </w:rPr>
            </w:pPr>
          </w:p>
        </w:tc>
        <w:tc>
          <w:tcPr>
            <w:tcW w:w="851" w:type="dxa"/>
          </w:tcPr>
          <w:p w:rsidR="00BE176E" w:rsidRPr="00C10D0E" w:rsidRDefault="00AB05C8" w:rsidP="00567F0B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  <w:r w:rsidR="0037476E" w:rsidRPr="00C10D0E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9780" w:type="dxa"/>
          </w:tcPr>
          <w:p w:rsidR="00BE176E" w:rsidRPr="00C10D0E" w:rsidRDefault="0037476E">
            <w:pPr>
              <w:pStyle w:val="1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rPr>
                <w:color w:val="C0504D" w:themeColor="accent2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i/>
                <w:color w:val="C0504D" w:themeColor="accent2"/>
                <w:highlight w:val="white"/>
                <w:u w:val="single"/>
              </w:rPr>
              <w:t>Комплекс упражнений № 1 по ОФП</w:t>
            </w:r>
            <w:proofErr w:type="gramStart"/>
            <w:r w:rsidRPr="00C10D0E">
              <w:rPr>
                <w:rFonts w:ascii="Times New Roman" w:eastAsia="Times New Roman" w:hAnsi="Times New Roman" w:cs="Times New Roman"/>
                <w:b/>
                <w:i/>
                <w:color w:val="C0504D" w:themeColor="accent2"/>
                <w:highlight w:val="white"/>
                <w:u w:val="single"/>
              </w:rPr>
              <w:t xml:space="preserve"> .</w:t>
            </w:r>
            <w:proofErr w:type="gramEnd"/>
          </w:p>
          <w:p w:rsidR="00BE176E" w:rsidRPr="00C10D0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 xml:space="preserve">До выполнения комплекса нужно «разогреть» мышцы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(общеразвивающие упражнения).</w:t>
            </w:r>
          </w:p>
          <w:p w:rsidR="00BE176E" w:rsidRPr="00C10D0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highlight w:val="white"/>
              </w:rPr>
              <w:t>1</w:t>
            </w: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.</w:t>
            </w:r>
            <w:r w:rsidRPr="00C10D0E">
              <w:rPr>
                <w:rFonts w:ascii="Times New Roman" w:eastAsia="Times New Roman" w:hAnsi="Times New Roman" w:cs="Times New Roman"/>
                <w:i/>
                <w:color w:val="000000"/>
                <w:highlight w:val="white"/>
              </w:rPr>
              <w:t xml:space="preserve">И.П.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(исходное положение) – упор лежа</w:t>
            </w:r>
            <w:r w:rsidRPr="00C10D0E">
              <w:rPr>
                <w:rFonts w:ascii="Times New Roman" w:eastAsia="Times New Roman" w:hAnsi="Times New Roman" w:cs="Times New Roman"/>
                <w:i/>
                <w:color w:val="000000"/>
                <w:highlight w:val="white"/>
              </w:rPr>
              <w:t xml:space="preserve">.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Отжимание от пола, стараясь грудью коснуться пола –3 подхода по30 раз</w:t>
            </w:r>
            <w:proofErr w:type="gramStart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.</w:t>
            </w:r>
            <w:proofErr w:type="gramEnd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(</w:t>
            </w:r>
            <w:proofErr w:type="gramStart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н</w:t>
            </w:r>
            <w:proofErr w:type="gramEnd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е прогибать туловище в поясничном отделе позвоночника, держать прямо).</w:t>
            </w:r>
          </w:p>
          <w:p w:rsidR="00BE176E" w:rsidRPr="00C10D0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2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. И. П. – </w:t>
            </w:r>
            <w:r w:rsidR="00567F0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упор присев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, приседание с выпрыгиванием </w:t>
            </w:r>
            <w:r w:rsidR="00567F0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3 подхода по 20 раз.</w:t>
            </w:r>
          </w:p>
          <w:p w:rsidR="00BE176E" w:rsidRPr="00C10D0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3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. И.П. – лежа на спине</w:t>
            </w:r>
            <w:r w:rsidR="00567F0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,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руки </w:t>
            </w:r>
            <w:r w:rsidR="00567F0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за голову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, ноги полусогнуты в коленях. Сгибание и разгибание туловища (пресс)3х30раз.</w:t>
            </w:r>
          </w:p>
          <w:p w:rsidR="00BE176E" w:rsidRPr="00C10D0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4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. И.П. – лежа на животе руки вытянуты вперед локтями не касаемся пола, ноги</w:t>
            </w:r>
            <w:r w:rsidR="00567F0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вместе не сгибая в коленном </w:t>
            </w:r>
            <w:proofErr w:type="gramStart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суставе</w:t>
            </w:r>
            <w:proofErr w:type="gramEnd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выполняем упражнение «лодочка» 3х30 сек.</w:t>
            </w:r>
          </w:p>
          <w:p w:rsidR="00BE176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5.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И.П. – </w:t>
            </w:r>
            <w:r w:rsidR="00567F0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лежа на спине</w:t>
            </w:r>
            <w:proofErr w:type="gramStart"/>
            <w:r w:rsidR="00567F0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,</w:t>
            </w:r>
            <w:proofErr w:type="gramEnd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руки вдоль туловища. Поднимание и опускание прямых ног –3х30 раз (таз не отрывать от пола).</w:t>
            </w:r>
          </w:p>
          <w:p w:rsidR="00567F0B" w:rsidRDefault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 И.П. –стойка на руках, животом к стене 3*1 минута.</w:t>
            </w:r>
          </w:p>
          <w:p w:rsidR="00567F0B" w:rsidRDefault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 И.П. –стоя на одной ноге, р. в стороны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»Пистолетики» 3*20 раз на каждую ногу.</w:t>
            </w:r>
          </w:p>
          <w:p w:rsidR="00567F0B" w:rsidRDefault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8.И.П. – упор лежа. Отжимания с хлопками. 3*20 раз.</w:t>
            </w:r>
          </w:p>
          <w:p w:rsidR="00567F0B" w:rsidRPr="00C10D0E" w:rsidRDefault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 И.П.- стойка ноги вместе. Прыжки на скакалке.3*3 минуты.</w:t>
            </w:r>
          </w:p>
          <w:p w:rsidR="00BE176E" w:rsidRPr="00C10D0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Упражнения на гибкость</w:t>
            </w:r>
          </w:p>
          <w:p w:rsidR="00BE176E" w:rsidRPr="00C10D0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1. И.П. – ноги </w:t>
            </w:r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вместе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, выполняем складку. Руками нужно коснуться пальцев ног, не сгибая колени. </w:t>
            </w:r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Удержание 1 минуту.</w:t>
            </w:r>
          </w:p>
          <w:p w:rsidR="00BE176E" w:rsidRPr="00C10D0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2. И.П. –с</w:t>
            </w:r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ед ноги врозь</w:t>
            </w:r>
            <w:proofErr w:type="gramStart"/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,</w:t>
            </w:r>
            <w:proofErr w:type="gramEnd"/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складка.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</w:t>
            </w:r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Удержание 1 минуту.</w:t>
            </w:r>
          </w:p>
          <w:p w:rsidR="00BE176E" w:rsidRPr="00C10D0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3. И.П. – упражнение поперечный шпагат.</w:t>
            </w:r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Удержание </w:t>
            </w:r>
            <w:r w:rsidR="00567F0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3</w:t>
            </w:r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минуту.</w:t>
            </w:r>
          </w:p>
          <w:p w:rsidR="00BE176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4. И.П. – упражнение продольный шпагат.</w:t>
            </w:r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Удержание </w:t>
            </w:r>
            <w:r w:rsidR="00567F0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3</w:t>
            </w:r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минуту.</w:t>
            </w:r>
            <w:r w:rsidR="00567F0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Выполнить на обе ноги.</w:t>
            </w:r>
          </w:p>
          <w:p w:rsidR="00567F0B" w:rsidRPr="00C10D0E" w:rsidRDefault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5. И.П. - стоя на коленях, р. за головой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Опускание в мост 30 раз.</w:t>
            </w:r>
          </w:p>
          <w:p w:rsidR="00BE176E" w:rsidRPr="00C10D0E" w:rsidRDefault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lastRenderedPageBreak/>
              <w:t>6</w:t>
            </w:r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. И.П. – мост из положения стоя</w:t>
            </w:r>
            <w:proofErr w:type="gramStart"/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</w:t>
            </w:r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Сделать 20 раз.</w:t>
            </w:r>
          </w:p>
        </w:tc>
        <w:tc>
          <w:tcPr>
            <w:tcW w:w="3545" w:type="dxa"/>
          </w:tcPr>
          <w:p w:rsidR="00BE176E" w:rsidRPr="00C10D0E" w:rsidRDefault="0037476E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lastRenderedPageBreak/>
              <w:t xml:space="preserve">Отправить фотографию выполнения педагогу по </w:t>
            </w:r>
            <w:proofErr w:type="spellStart"/>
            <w:r w:rsidRPr="00C10D0E">
              <w:rPr>
                <w:rFonts w:ascii="Times New Roman" w:eastAsia="Times New Roman" w:hAnsi="Times New Roman" w:cs="Times New Roman"/>
                <w:color w:val="FF0000"/>
                <w:u w:val="single"/>
              </w:rPr>
              <w:t>WhatsApp</w:t>
            </w:r>
            <w:proofErr w:type="spellEnd"/>
          </w:p>
          <w:p w:rsidR="00BE176E" w:rsidRPr="00C10D0E" w:rsidRDefault="00BE176E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E176E" w:rsidRPr="00C10D0E" w:rsidTr="00567F0B">
        <w:tc>
          <w:tcPr>
            <w:tcW w:w="2126" w:type="dxa"/>
            <w:vMerge/>
          </w:tcPr>
          <w:p w:rsidR="00BE176E" w:rsidRPr="00C10D0E" w:rsidRDefault="00BE176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BE176E" w:rsidRPr="00C10D0E" w:rsidRDefault="00AB05C8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  <w:r w:rsidR="0037476E" w:rsidRPr="00C10D0E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9780" w:type="dxa"/>
          </w:tcPr>
          <w:p w:rsidR="00BE176E" w:rsidRPr="00C10D0E" w:rsidRDefault="0037476E">
            <w:pPr>
              <w:pStyle w:val="1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i/>
                <w:color w:val="000000"/>
                <w:u w:val="singl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Выполнить </w:t>
            </w:r>
            <w:r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>Комплекс упражнений № 1 по ОФП.</w:t>
            </w:r>
          </w:p>
          <w:p w:rsidR="00BE176E" w:rsidRPr="0037476E" w:rsidRDefault="00567F0B" w:rsidP="0037476E">
            <w:pPr>
              <w:pStyle w:val="1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37476E"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осмотреть </w:t>
            </w:r>
            <w:r w:rsidR="0037476E">
              <w:rPr>
                <w:rFonts w:ascii="Times New Roman" w:eastAsia="Times New Roman" w:hAnsi="Times New Roman" w:cs="Times New Roman"/>
                <w:color w:val="000000"/>
              </w:rPr>
              <w:t>запись Чемпионат Мира 2016 г.</w:t>
            </w:r>
          </w:p>
          <w:p w:rsidR="0037476E" w:rsidRPr="00C10D0E" w:rsidRDefault="00AB05C8" w:rsidP="0037476E">
            <w:pPr>
              <w:pStyle w:val="1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color w:val="000000"/>
              </w:rPr>
            </w:pPr>
            <w:hyperlink r:id="rId6" w:history="1">
              <w:r w:rsidR="0037476E">
                <w:rPr>
                  <w:rStyle w:val="a6"/>
                </w:rPr>
                <w:t>https://www.youtube.com/watch?v=GCGCybUFiyI</w:t>
              </w:r>
            </w:hyperlink>
          </w:p>
        </w:tc>
        <w:tc>
          <w:tcPr>
            <w:tcW w:w="3545" w:type="dxa"/>
          </w:tcPr>
          <w:p w:rsidR="00BE176E" w:rsidRPr="00C10D0E" w:rsidRDefault="0037476E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 xml:space="preserve">Отправить фотографию выполнения педагогу по </w:t>
            </w:r>
            <w:proofErr w:type="spellStart"/>
            <w:r w:rsidRPr="00C10D0E">
              <w:rPr>
                <w:rFonts w:ascii="Times New Roman" w:eastAsia="Times New Roman" w:hAnsi="Times New Roman" w:cs="Times New Roman"/>
                <w:color w:val="FF0000"/>
                <w:u w:val="single"/>
              </w:rPr>
              <w:t>WhatsApp</w:t>
            </w:r>
            <w:proofErr w:type="spellEnd"/>
          </w:p>
        </w:tc>
      </w:tr>
      <w:tr w:rsidR="00567F0B" w:rsidRPr="00C10D0E" w:rsidTr="00567F0B">
        <w:tc>
          <w:tcPr>
            <w:tcW w:w="2126" w:type="dxa"/>
          </w:tcPr>
          <w:p w:rsidR="00567F0B" w:rsidRPr="00C10D0E" w:rsidRDefault="00567F0B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567F0B" w:rsidRPr="00C10D0E" w:rsidRDefault="00AB05C8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  <w:r w:rsidR="00567F0B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9780" w:type="dxa"/>
          </w:tcPr>
          <w:p w:rsidR="0037476E" w:rsidRPr="0037476E" w:rsidRDefault="00567F0B" w:rsidP="0037476E">
            <w:pPr>
              <w:pStyle w:val="1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color w:val="000000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Выполнить </w:t>
            </w:r>
            <w:r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>Комплекс упражнений № 1 по ОФП.</w:t>
            </w:r>
            <w:r w:rsidR="0037476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567F0B" w:rsidRPr="0037476E" w:rsidRDefault="0037476E" w:rsidP="0037476E">
            <w:pPr>
              <w:pStyle w:val="1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осмотреть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запись Чемпионат Мира 2016 г.</w:t>
            </w:r>
          </w:p>
          <w:p w:rsidR="0037476E" w:rsidRPr="0037476E" w:rsidRDefault="00AB05C8" w:rsidP="0037476E">
            <w:pPr>
              <w:pStyle w:val="1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hyperlink r:id="rId7" w:history="1">
              <w:r w:rsidR="0037476E">
                <w:rPr>
                  <w:rStyle w:val="a6"/>
                </w:rPr>
                <w:t>https://www.youtube.com/watch?v=TRm6oAlJzhI</w:t>
              </w:r>
            </w:hyperlink>
          </w:p>
          <w:p w:rsidR="0037476E" w:rsidRPr="00C10D0E" w:rsidRDefault="0037476E" w:rsidP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45" w:type="dxa"/>
          </w:tcPr>
          <w:p w:rsidR="00567F0B" w:rsidRPr="00C10D0E" w:rsidRDefault="00567F0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 xml:space="preserve">Отправить фотографию выполнения педагогу по </w:t>
            </w:r>
            <w:proofErr w:type="spellStart"/>
            <w:r w:rsidRPr="00C10D0E">
              <w:rPr>
                <w:rFonts w:ascii="Times New Roman" w:eastAsia="Times New Roman" w:hAnsi="Times New Roman" w:cs="Times New Roman"/>
                <w:color w:val="FF0000"/>
                <w:u w:val="single"/>
              </w:rPr>
              <w:t>WhatsApp</w:t>
            </w:r>
            <w:proofErr w:type="spellEnd"/>
          </w:p>
        </w:tc>
      </w:tr>
      <w:tr w:rsidR="00567F0B" w:rsidRPr="00C10D0E" w:rsidTr="00567F0B">
        <w:tc>
          <w:tcPr>
            <w:tcW w:w="2126" w:type="dxa"/>
          </w:tcPr>
          <w:p w:rsidR="00567F0B" w:rsidRPr="00C10D0E" w:rsidRDefault="00567F0B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567F0B" w:rsidRPr="00C10D0E" w:rsidRDefault="00AB05C8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  <w:r w:rsidR="00567F0B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9780" w:type="dxa"/>
          </w:tcPr>
          <w:p w:rsidR="00567F0B" w:rsidRPr="00C10D0E" w:rsidRDefault="00567F0B" w:rsidP="00567F0B">
            <w:pPr>
              <w:pStyle w:val="1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i/>
                <w:color w:val="000000"/>
                <w:u w:val="singl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Выполнить </w:t>
            </w:r>
            <w:r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>Комплекс упражнений № 1 по ОФП.</w:t>
            </w:r>
          </w:p>
          <w:p w:rsidR="00567F0B" w:rsidRPr="00C10D0E" w:rsidRDefault="00567F0B" w:rsidP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45" w:type="dxa"/>
          </w:tcPr>
          <w:p w:rsidR="00567F0B" w:rsidRPr="00C10D0E" w:rsidRDefault="00567F0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 xml:space="preserve">Отправить фотографию выполнения педагогу по </w:t>
            </w:r>
            <w:proofErr w:type="spellStart"/>
            <w:r w:rsidRPr="00C10D0E">
              <w:rPr>
                <w:rFonts w:ascii="Times New Roman" w:eastAsia="Times New Roman" w:hAnsi="Times New Roman" w:cs="Times New Roman"/>
                <w:color w:val="FF0000"/>
                <w:u w:val="single"/>
              </w:rPr>
              <w:t>WhatsApp</w:t>
            </w:r>
            <w:proofErr w:type="spellEnd"/>
          </w:p>
        </w:tc>
      </w:tr>
      <w:tr w:rsidR="00567F0B" w:rsidRPr="00C10D0E" w:rsidTr="00567F0B">
        <w:tc>
          <w:tcPr>
            <w:tcW w:w="2126" w:type="dxa"/>
          </w:tcPr>
          <w:p w:rsidR="00567F0B" w:rsidRPr="00C10D0E" w:rsidRDefault="00567F0B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567F0B" w:rsidRPr="00C10D0E" w:rsidRDefault="00AB05C8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  <w:r w:rsidR="00567F0B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9780" w:type="dxa"/>
          </w:tcPr>
          <w:p w:rsidR="00567F0B" w:rsidRPr="00C10D0E" w:rsidRDefault="00567F0B" w:rsidP="00567F0B">
            <w:pPr>
              <w:pStyle w:val="1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i/>
                <w:color w:val="000000"/>
                <w:u w:val="singl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Выполнить </w:t>
            </w:r>
            <w:r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>Комплекс упражнений № 1 по ОФП.</w:t>
            </w:r>
          </w:p>
          <w:p w:rsidR="00567F0B" w:rsidRPr="00C10D0E" w:rsidRDefault="00567F0B" w:rsidP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45" w:type="dxa"/>
          </w:tcPr>
          <w:p w:rsidR="00567F0B" w:rsidRPr="00C10D0E" w:rsidRDefault="00567F0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 xml:space="preserve">Отправить фотографию выполнения педагогу по </w:t>
            </w:r>
            <w:proofErr w:type="spellStart"/>
            <w:r w:rsidRPr="00C10D0E">
              <w:rPr>
                <w:rFonts w:ascii="Times New Roman" w:eastAsia="Times New Roman" w:hAnsi="Times New Roman" w:cs="Times New Roman"/>
                <w:color w:val="FF0000"/>
                <w:u w:val="single"/>
              </w:rPr>
              <w:t>WhatsApp</w:t>
            </w:r>
            <w:proofErr w:type="spellEnd"/>
          </w:p>
        </w:tc>
      </w:tr>
      <w:tr w:rsidR="00BE176E" w:rsidRPr="00C10D0E" w:rsidTr="00567F0B">
        <w:tc>
          <w:tcPr>
            <w:tcW w:w="2126" w:type="dxa"/>
            <w:vMerge w:val="restart"/>
          </w:tcPr>
          <w:p w:rsidR="00BE176E" w:rsidRPr="00C10D0E" w:rsidRDefault="0037476E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FF0000"/>
              </w:rPr>
              <w:t xml:space="preserve">ОФП - 2 </w:t>
            </w:r>
          </w:p>
        </w:tc>
        <w:tc>
          <w:tcPr>
            <w:tcW w:w="851" w:type="dxa"/>
          </w:tcPr>
          <w:p w:rsidR="00BE176E" w:rsidRPr="00C10D0E" w:rsidRDefault="00AB05C8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  <w:r w:rsidR="00275E4F">
              <w:rPr>
                <w:rFonts w:ascii="Times New Roman" w:eastAsia="Times New Roman" w:hAnsi="Times New Roman" w:cs="Times New Roman"/>
              </w:rPr>
              <w:t>.</w:t>
            </w:r>
            <w:r w:rsidR="0037476E" w:rsidRPr="00C10D0E">
              <w:rPr>
                <w:rFonts w:ascii="Times New Roman" w:eastAsia="Times New Roman" w:hAnsi="Times New Roman" w:cs="Times New Roman"/>
              </w:rPr>
              <w:t>04</w:t>
            </w:r>
          </w:p>
        </w:tc>
        <w:tc>
          <w:tcPr>
            <w:tcW w:w="9780" w:type="dxa"/>
          </w:tcPr>
          <w:p w:rsidR="00BE176E" w:rsidRPr="00C10D0E" w:rsidRDefault="0037476E">
            <w:pPr>
              <w:pStyle w:val="1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rPr>
                <w:color w:val="C0504D" w:themeColor="accent2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i/>
                <w:color w:val="C0504D" w:themeColor="accent2"/>
                <w:highlight w:val="white"/>
                <w:u w:val="single"/>
              </w:rPr>
              <w:t>Выполнить комплекс упражнений № 2 по ОФП</w:t>
            </w:r>
            <w:r w:rsidRPr="00C10D0E">
              <w:rPr>
                <w:rFonts w:ascii="Times New Roman" w:eastAsia="Times New Roman" w:hAnsi="Times New Roman" w:cs="Times New Roman"/>
                <w:b/>
                <w:color w:val="C0504D" w:themeColor="accent2"/>
                <w:highlight w:val="white"/>
              </w:rPr>
              <w:t>.</w:t>
            </w:r>
          </w:p>
          <w:p w:rsidR="00BE176E" w:rsidRPr="00C10D0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sans-serif" w:eastAsia="sans-serif" w:hAnsi="sans-serif" w:cs="sans-serif"/>
                <w:color w:val="000000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 xml:space="preserve">До выполнения комплекса нужно «разогреть» мышцы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(общеразвивающие упражнения).</w:t>
            </w:r>
          </w:p>
          <w:p w:rsidR="00567F0B" w:rsidRPr="00C10D0E" w:rsidRDefault="00567F0B" w:rsidP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highlight w:val="white"/>
              </w:rPr>
              <w:t>1</w:t>
            </w: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.</w:t>
            </w:r>
            <w:r w:rsidRPr="00C10D0E">
              <w:rPr>
                <w:rFonts w:ascii="Times New Roman" w:eastAsia="Times New Roman" w:hAnsi="Times New Roman" w:cs="Times New Roman"/>
                <w:i/>
                <w:color w:val="000000"/>
                <w:highlight w:val="white"/>
              </w:rPr>
              <w:t xml:space="preserve">И.П.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(исходное положение) – упор лежа</w:t>
            </w:r>
            <w:r w:rsidRPr="00C10D0E">
              <w:rPr>
                <w:rFonts w:ascii="Times New Roman" w:eastAsia="Times New Roman" w:hAnsi="Times New Roman" w:cs="Times New Roman"/>
                <w:i/>
                <w:color w:val="000000"/>
                <w:highlight w:val="white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Отжимания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руки сгибаются вдоль корпуса, лечь на локти ,вернуться в и.п.- «кузнечики» 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3 подхода по30 раз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не прогибать туловище в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поясничном отделе позвоночника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).</w:t>
            </w:r>
          </w:p>
          <w:p w:rsidR="00567F0B" w:rsidRPr="00C10D0E" w:rsidRDefault="00567F0B" w:rsidP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2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. И. П. – 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упор присев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, приседание с выпрыгиванием 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3 подхода по 20 раз.</w:t>
            </w:r>
          </w:p>
          <w:p w:rsidR="00567F0B" w:rsidRDefault="00567F0B" w:rsidP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3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. И.П. – лежа на спине руки 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за голову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,</w:t>
            </w:r>
            <w:proofErr w:type="gramEnd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ноги полусогнуты в коленях. Сгибание и разгибание туловища (пресс)3х30раз.</w:t>
            </w:r>
          </w:p>
          <w:p w:rsidR="00567F0B" w:rsidRPr="00C10D0E" w:rsidRDefault="00567F0B" w:rsidP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4. И.П. –лежа на животе, р. за головой. Поднимание корпуса назад. 3*30 раз.</w:t>
            </w:r>
          </w:p>
          <w:p w:rsidR="00567F0B" w:rsidRPr="00C10D0E" w:rsidRDefault="00567F0B" w:rsidP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5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. И.П. – лежа на животе руки вытянуты вперед локтями не касаемся пола, ног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и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вместе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,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не сгибая в коленном </w:t>
            </w:r>
            <w:proofErr w:type="gramStart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суставе</w:t>
            </w:r>
            <w:proofErr w:type="gramEnd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выполняем упражнение «лодочка» 3х30 сек.</w:t>
            </w:r>
          </w:p>
          <w:p w:rsidR="00567F0B" w:rsidRDefault="00567F0B" w:rsidP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6</w:t>
            </w: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.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И.П. – 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лежа на спине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</w:t>
            </w: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,</w:t>
            </w:r>
            <w:proofErr w:type="gramEnd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руки вдоль туловища. Поднимание и опускание прямых ног –3х30 раз (таз не отрывать от пола).</w:t>
            </w:r>
          </w:p>
          <w:p w:rsidR="00567F0B" w:rsidRDefault="00567F0B" w:rsidP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 И.П. –стойка на руках, животом к стене 3*1 минута.</w:t>
            </w:r>
          </w:p>
          <w:p w:rsidR="00567F0B" w:rsidRDefault="00567F0B" w:rsidP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8. И.П. –стоя на одной ноге, р. на пояс. Прыжки в группировку. 3*20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раз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ыполнить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на обе ноги.</w:t>
            </w:r>
          </w:p>
          <w:p w:rsidR="00567F0B" w:rsidRDefault="00567F0B" w:rsidP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 .И.П. – упор лежа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правая рука впереди ,левая – ближе к корпусу Прыжки, отжимаясь смена положения рук. 3*20 раз.</w:t>
            </w:r>
          </w:p>
          <w:p w:rsidR="00567F0B" w:rsidRPr="00C10D0E" w:rsidRDefault="00567F0B" w:rsidP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10.. И.П.- стойка ноги вместе. Прыжки на скакалке.3*3 минуты.</w:t>
            </w:r>
          </w:p>
          <w:p w:rsidR="00BE176E" w:rsidRPr="00C10D0E" w:rsidRDefault="00BE176E" w:rsidP="00567F0B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</w:p>
          <w:p w:rsidR="00BE176E" w:rsidRPr="00C10D0E" w:rsidRDefault="0037476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Упражнения на растягивание</w:t>
            </w:r>
          </w:p>
          <w:p w:rsidR="00C10D0E" w:rsidRPr="00C10D0E" w:rsidRDefault="0037476E" w:rsidP="00C10D0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</w:rPr>
              <w:t>1.</w:t>
            </w:r>
            <w:r w:rsidR="00C10D0E"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1. И.П. – ноги вместе, выполняем складку. Руками нужно коснуться пальцев ног, не сгибая колени. Удержание 1 минуту.</w:t>
            </w:r>
          </w:p>
          <w:p w:rsidR="00C10D0E" w:rsidRPr="00C10D0E" w:rsidRDefault="00C10D0E" w:rsidP="00C10D0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2. И.П. –сед ноги врозь</w:t>
            </w:r>
            <w:proofErr w:type="gramStart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,</w:t>
            </w:r>
            <w:proofErr w:type="gramEnd"/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складка. Удержание 1 минуту.</w:t>
            </w:r>
          </w:p>
          <w:p w:rsidR="00C10D0E" w:rsidRPr="00C10D0E" w:rsidRDefault="00C10D0E" w:rsidP="00C10D0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3. И.П. – упражнение поперечный шпагат. Удержание 1 минуту.</w:t>
            </w:r>
          </w:p>
          <w:p w:rsidR="00C10D0E" w:rsidRPr="00C10D0E" w:rsidRDefault="00C10D0E" w:rsidP="00C10D0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6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4. И.П. – упражнение продольный шпагат. Удержание 1 минуту.</w:t>
            </w:r>
          </w:p>
          <w:p w:rsidR="00C10D0E" w:rsidRPr="00C10D0E" w:rsidRDefault="00C10D0E" w:rsidP="00C10D0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5. И.П. – мост из положения стоя. Сделать 20 раз</w:t>
            </w:r>
            <w:r w:rsidRPr="00C10D0E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:rsidR="00C10D0E" w:rsidRPr="00C10D0E" w:rsidRDefault="00C10D0E" w:rsidP="00C10D0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10D0E" w:rsidRPr="00C10D0E" w:rsidRDefault="00C10D0E" w:rsidP="00C10D0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6. И.П. – </w:t>
            </w:r>
            <w:proofErr w:type="gramStart"/>
            <w:r w:rsidRPr="00C10D0E">
              <w:rPr>
                <w:rFonts w:ascii="Times New Roman" w:eastAsia="Times New Roman" w:hAnsi="Times New Roman" w:cs="Times New Roman"/>
                <w:color w:val="000000"/>
              </w:rPr>
              <w:t>сед</w:t>
            </w:r>
            <w:proofErr w:type="gramEnd"/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 на коленях.  </w:t>
            </w:r>
            <w:proofErr w:type="spellStart"/>
            <w:r w:rsidRPr="00C10D0E">
              <w:rPr>
                <w:rFonts w:ascii="Times New Roman" w:eastAsia="Times New Roman" w:hAnsi="Times New Roman" w:cs="Times New Roman"/>
                <w:color w:val="000000"/>
              </w:rPr>
              <w:t>Расстягиваем</w:t>
            </w:r>
            <w:proofErr w:type="spellEnd"/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 стопы 5 минут.</w:t>
            </w:r>
          </w:p>
          <w:p w:rsidR="00BE176E" w:rsidRPr="00C10D0E" w:rsidRDefault="00BE176E" w:rsidP="00C10D0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5" w:type="dxa"/>
          </w:tcPr>
          <w:p w:rsidR="00BE176E" w:rsidRPr="00C10D0E" w:rsidRDefault="0037476E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lastRenderedPageBreak/>
              <w:t xml:space="preserve">Отправить фотографию выполнения педагогу по </w:t>
            </w:r>
            <w:proofErr w:type="spellStart"/>
            <w:r w:rsidRPr="00C10D0E">
              <w:rPr>
                <w:rFonts w:ascii="Times New Roman" w:eastAsia="Times New Roman" w:hAnsi="Times New Roman" w:cs="Times New Roman"/>
                <w:color w:val="FF0000"/>
                <w:u w:val="single"/>
              </w:rPr>
              <w:t>WhatsApp</w:t>
            </w:r>
            <w:proofErr w:type="spellEnd"/>
          </w:p>
          <w:p w:rsidR="00BE176E" w:rsidRPr="00C10D0E" w:rsidRDefault="00BE176E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67F0B" w:rsidRPr="00C10D0E" w:rsidTr="00567F0B">
        <w:tc>
          <w:tcPr>
            <w:tcW w:w="2126" w:type="dxa"/>
            <w:vMerge/>
          </w:tcPr>
          <w:p w:rsidR="00567F0B" w:rsidRPr="00C10D0E" w:rsidRDefault="00567F0B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b/>
                <w:color w:val="FF0000"/>
              </w:rPr>
            </w:pPr>
          </w:p>
        </w:tc>
        <w:tc>
          <w:tcPr>
            <w:tcW w:w="851" w:type="dxa"/>
          </w:tcPr>
          <w:p w:rsidR="00567F0B" w:rsidRDefault="00AB05C8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  <w:r w:rsidR="00567F0B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9780" w:type="dxa"/>
          </w:tcPr>
          <w:p w:rsidR="00567F0B" w:rsidRPr="00C10D0E" w:rsidRDefault="00567F0B" w:rsidP="00567F0B">
            <w:pPr>
              <w:pStyle w:val="1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jc w:val="both"/>
              <w:rPr>
                <w:b/>
                <w:i/>
                <w:color w:val="000000"/>
                <w:u w:val="singl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Выполнить </w:t>
            </w:r>
            <w:r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>Комплекс упражнений № 2 по ОФП</w:t>
            </w:r>
          </w:p>
          <w:p w:rsidR="00567F0B" w:rsidRPr="0037476E" w:rsidRDefault="0037476E">
            <w:pPr>
              <w:pStyle w:val="1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highlight w:val="white"/>
                <w:u w:val="single"/>
              </w:rPr>
            </w:pPr>
            <w:r w:rsidRPr="0037476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highlight w:val="white"/>
                <w:u w:val="single"/>
              </w:rPr>
              <w:t>Посмотреть запись Чемпионат Мира 2018 г.</w:t>
            </w:r>
          </w:p>
          <w:p w:rsidR="0037476E" w:rsidRPr="0037476E" w:rsidRDefault="00AB05C8">
            <w:pPr>
              <w:pStyle w:val="1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b/>
                <w:i/>
                <w:color w:val="C0504D" w:themeColor="accent2"/>
                <w:highlight w:val="white"/>
                <w:u w:val="single"/>
              </w:rPr>
            </w:pPr>
            <w:hyperlink r:id="rId8" w:history="1">
              <w:r w:rsidR="0037476E">
                <w:rPr>
                  <w:rStyle w:val="a6"/>
                </w:rPr>
                <w:t>https://www.youtube.com/watch?v=LXfnFaWRsdY</w:t>
              </w:r>
            </w:hyperlink>
          </w:p>
          <w:p w:rsidR="0037476E" w:rsidRPr="00C10D0E" w:rsidRDefault="0037476E">
            <w:pPr>
              <w:pStyle w:val="1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b/>
                <w:i/>
                <w:color w:val="C0504D" w:themeColor="accent2"/>
                <w:highlight w:val="white"/>
                <w:u w:val="single"/>
              </w:rPr>
            </w:pPr>
          </w:p>
        </w:tc>
        <w:tc>
          <w:tcPr>
            <w:tcW w:w="3545" w:type="dxa"/>
          </w:tcPr>
          <w:p w:rsidR="00567F0B" w:rsidRPr="00C10D0E" w:rsidRDefault="00567F0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 xml:space="preserve">Отправить фотографию выполнения педагогу по </w:t>
            </w:r>
            <w:proofErr w:type="spellStart"/>
            <w:r w:rsidRPr="00C10D0E">
              <w:rPr>
                <w:rFonts w:ascii="Times New Roman" w:eastAsia="Times New Roman" w:hAnsi="Times New Roman" w:cs="Times New Roman"/>
                <w:color w:val="FF0000"/>
                <w:u w:val="single"/>
              </w:rPr>
              <w:t>WhatsApp</w:t>
            </w:r>
            <w:proofErr w:type="spellEnd"/>
          </w:p>
        </w:tc>
      </w:tr>
      <w:tr w:rsidR="00BE176E" w:rsidRPr="00C10D0E" w:rsidTr="00567F0B">
        <w:tc>
          <w:tcPr>
            <w:tcW w:w="2126" w:type="dxa"/>
            <w:vMerge/>
          </w:tcPr>
          <w:p w:rsidR="00BE176E" w:rsidRPr="00C10D0E" w:rsidRDefault="00BE176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BE176E" w:rsidRPr="00C10D0E" w:rsidRDefault="00AB05C8" w:rsidP="00C10D0E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  <w:r w:rsidR="00567F0B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9780" w:type="dxa"/>
          </w:tcPr>
          <w:p w:rsidR="00BE176E" w:rsidRPr="0037476E" w:rsidRDefault="0037476E">
            <w:pPr>
              <w:pStyle w:val="1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jc w:val="both"/>
              <w:rPr>
                <w:b/>
                <w:i/>
                <w:color w:val="000000"/>
                <w:u w:val="singl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Выполнить </w:t>
            </w:r>
            <w:r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 xml:space="preserve">Комплекс упражнений № </w:t>
            </w:r>
            <w:r w:rsidR="00C10D0E"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>2</w:t>
            </w:r>
            <w:r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 xml:space="preserve"> по ОФП</w:t>
            </w:r>
          </w:p>
          <w:p w:rsidR="0037476E" w:rsidRPr="0037476E" w:rsidRDefault="0037476E" w:rsidP="0037476E">
            <w:pPr>
              <w:pStyle w:val="1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highlight w:val="white"/>
                <w:u w:val="single"/>
              </w:rPr>
            </w:pPr>
            <w:r w:rsidRPr="0037476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highlight w:val="white"/>
                <w:u w:val="single"/>
              </w:rPr>
              <w:t>Посмот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highlight w:val="white"/>
                <w:u w:val="single"/>
              </w:rPr>
              <w:t xml:space="preserve">реть запись Чемпионат Мира 2012 </w:t>
            </w:r>
            <w:r w:rsidRPr="0037476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highlight w:val="white"/>
                <w:u w:val="single"/>
              </w:rPr>
              <w:t>г.</w:t>
            </w:r>
          </w:p>
          <w:p w:rsidR="00BE176E" w:rsidRPr="0037476E" w:rsidRDefault="00AB05C8" w:rsidP="0037476E">
            <w:pPr>
              <w:pStyle w:val="1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jc w:val="both"/>
              <w:rPr>
                <w:b/>
                <w:i/>
                <w:color w:val="000000"/>
                <w:u w:val="single"/>
              </w:rPr>
            </w:pPr>
            <w:hyperlink r:id="rId9" w:history="1">
              <w:r w:rsidR="0037476E">
                <w:rPr>
                  <w:rStyle w:val="a6"/>
                </w:rPr>
                <w:t>https://www.youtube.com/watch?v=UzWFla3TtPc</w:t>
              </w:r>
            </w:hyperlink>
          </w:p>
        </w:tc>
        <w:tc>
          <w:tcPr>
            <w:tcW w:w="3545" w:type="dxa"/>
          </w:tcPr>
          <w:p w:rsidR="00BE176E" w:rsidRPr="00C10D0E" w:rsidRDefault="0037476E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 xml:space="preserve">Отправить фотографию выполнения педагогу по </w:t>
            </w:r>
            <w:proofErr w:type="spellStart"/>
            <w:r w:rsidRPr="00C10D0E">
              <w:rPr>
                <w:rFonts w:ascii="Times New Roman" w:eastAsia="Times New Roman" w:hAnsi="Times New Roman" w:cs="Times New Roman"/>
                <w:color w:val="FF0000"/>
                <w:u w:val="single"/>
              </w:rPr>
              <w:t>WhatsApp</w:t>
            </w:r>
            <w:proofErr w:type="spellEnd"/>
          </w:p>
        </w:tc>
      </w:tr>
      <w:tr w:rsidR="00567F0B" w:rsidRPr="00C10D0E" w:rsidTr="00567F0B">
        <w:tc>
          <w:tcPr>
            <w:tcW w:w="2126" w:type="dxa"/>
          </w:tcPr>
          <w:p w:rsidR="00567F0B" w:rsidRPr="00C10D0E" w:rsidRDefault="00567F0B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567F0B" w:rsidRPr="00C10D0E" w:rsidRDefault="00AB05C8" w:rsidP="00C10D0E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  <w:r w:rsidR="00567F0B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9780" w:type="dxa"/>
          </w:tcPr>
          <w:p w:rsidR="00567F0B" w:rsidRPr="0037476E" w:rsidRDefault="00567F0B" w:rsidP="0037476E">
            <w:pPr>
              <w:pStyle w:val="1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jc w:val="both"/>
              <w:rPr>
                <w:b/>
                <w:i/>
                <w:color w:val="000000"/>
                <w:u w:val="singl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Выполнить </w:t>
            </w:r>
            <w:r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>Комплекс упражнений № 2 по ОФ</w:t>
            </w:r>
            <w:r w:rsidR="0037476E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>П</w:t>
            </w:r>
          </w:p>
        </w:tc>
        <w:tc>
          <w:tcPr>
            <w:tcW w:w="3545" w:type="dxa"/>
          </w:tcPr>
          <w:p w:rsidR="00567F0B" w:rsidRPr="00C10D0E" w:rsidRDefault="00567F0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 xml:space="preserve">Отправить фотографию выполнения педагогу по </w:t>
            </w:r>
            <w:proofErr w:type="spellStart"/>
            <w:r w:rsidRPr="00C10D0E">
              <w:rPr>
                <w:rFonts w:ascii="Times New Roman" w:eastAsia="Times New Roman" w:hAnsi="Times New Roman" w:cs="Times New Roman"/>
                <w:color w:val="FF0000"/>
                <w:u w:val="single"/>
              </w:rPr>
              <w:t>WhatsApp</w:t>
            </w:r>
            <w:proofErr w:type="spellEnd"/>
          </w:p>
        </w:tc>
      </w:tr>
      <w:tr w:rsidR="00567F0B" w:rsidRPr="00C10D0E" w:rsidTr="00567F0B">
        <w:tc>
          <w:tcPr>
            <w:tcW w:w="2126" w:type="dxa"/>
          </w:tcPr>
          <w:p w:rsidR="00567F0B" w:rsidRPr="00C10D0E" w:rsidRDefault="00567F0B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567F0B" w:rsidRPr="00C10D0E" w:rsidRDefault="00AB05C8" w:rsidP="00C10D0E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  <w:r w:rsidR="00567F0B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9780" w:type="dxa"/>
          </w:tcPr>
          <w:p w:rsidR="00567F0B" w:rsidRPr="0037476E" w:rsidRDefault="00567F0B" w:rsidP="0037476E">
            <w:pPr>
              <w:pStyle w:val="1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jc w:val="both"/>
              <w:rPr>
                <w:b/>
                <w:i/>
                <w:color w:val="000000"/>
                <w:u w:val="single"/>
              </w:rPr>
            </w:pPr>
            <w:r w:rsidRPr="00C10D0E">
              <w:rPr>
                <w:rFonts w:ascii="Times New Roman" w:eastAsia="Times New Roman" w:hAnsi="Times New Roman" w:cs="Times New Roman"/>
                <w:color w:val="000000"/>
              </w:rPr>
              <w:t xml:space="preserve">Выполнить </w:t>
            </w:r>
            <w:r w:rsidRPr="00C10D0E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>Комплекс упражнений № 2 по ОФП</w:t>
            </w:r>
          </w:p>
        </w:tc>
        <w:tc>
          <w:tcPr>
            <w:tcW w:w="3545" w:type="dxa"/>
          </w:tcPr>
          <w:p w:rsidR="00567F0B" w:rsidRPr="00C10D0E" w:rsidRDefault="00567F0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10D0E">
              <w:rPr>
                <w:rFonts w:ascii="Times New Roman" w:eastAsia="Times New Roman" w:hAnsi="Times New Roman" w:cs="Times New Roman"/>
              </w:rPr>
              <w:t xml:space="preserve">Отправить фотографию выполнения педагогу по </w:t>
            </w:r>
            <w:proofErr w:type="spellStart"/>
            <w:r w:rsidRPr="00C10D0E">
              <w:rPr>
                <w:rFonts w:ascii="Times New Roman" w:eastAsia="Times New Roman" w:hAnsi="Times New Roman" w:cs="Times New Roman"/>
                <w:color w:val="FF0000"/>
                <w:u w:val="single"/>
              </w:rPr>
              <w:t>WhatsApp</w:t>
            </w:r>
            <w:proofErr w:type="spellEnd"/>
          </w:p>
        </w:tc>
      </w:tr>
    </w:tbl>
    <w:p w:rsidR="00BE176E" w:rsidRDefault="00BE176E">
      <w:pPr>
        <w:pStyle w:val="10"/>
        <w:spacing w:line="276" w:lineRule="auto"/>
        <w:rPr>
          <w:sz w:val="26"/>
          <w:szCs w:val="26"/>
        </w:rPr>
      </w:pPr>
      <w:bookmarkStart w:id="0" w:name="_GoBack"/>
      <w:bookmarkEnd w:id="0"/>
    </w:p>
    <w:sectPr w:rsidR="00BE176E" w:rsidSect="00BE176E">
      <w:pgSz w:w="16838" w:h="11906"/>
      <w:pgMar w:top="709" w:right="851" w:bottom="851" w:left="85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ans-serif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74CA"/>
    <w:multiLevelType w:val="multilevel"/>
    <w:tmpl w:val="D200E4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B076C07"/>
    <w:multiLevelType w:val="multilevel"/>
    <w:tmpl w:val="806C4F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 w:themeColor="tex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32BD4B32"/>
    <w:multiLevelType w:val="multilevel"/>
    <w:tmpl w:val="E5F694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749F5218"/>
    <w:multiLevelType w:val="multilevel"/>
    <w:tmpl w:val="6576EA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E176E"/>
    <w:rsid w:val="00275E4F"/>
    <w:rsid w:val="0037476E"/>
    <w:rsid w:val="003B7786"/>
    <w:rsid w:val="00567F0B"/>
    <w:rsid w:val="00AB05C8"/>
    <w:rsid w:val="00BE176E"/>
    <w:rsid w:val="00C1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10"/>
    <w:next w:val="10"/>
    <w:rsid w:val="00BE176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BE176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BE176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BE176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BE176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BE176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BE176E"/>
  </w:style>
  <w:style w:type="table" w:customStyle="1" w:styleId="TableNormal">
    <w:name w:val="Table Normal"/>
    <w:rsid w:val="00BE176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BE176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BE176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BE176E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37476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3747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LXfnFaWRsdY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TRm6oAlJzh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GCGCybUFiyI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UzWFla3TtP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705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Dzudo</cp:lastModifiedBy>
  <cp:revision>4</cp:revision>
  <dcterms:created xsi:type="dcterms:W3CDTF">2020-04-02T07:47:00Z</dcterms:created>
  <dcterms:modified xsi:type="dcterms:W3CDTF">2020-04-22T07:47:00Z</dcterms:modified>
</cp:coreProperties>
</file>